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2" w:rsidRPr="00915786" w:rsidRDefault="00F1356A" w:rsidP="000444C2">
      <w:pPr>
        <w:spacing w:line="440" w:lineRule="exact"/>
        <w:jc w:val="center"/>
        <w:rPr>
          <w:rFonts w:ascii="宋体" w:eastAsia="宋体" w:hAnsi="宋体"/>
          <w:b/>
          <w:color w:val="000000" w:themeColor="text1"/>
          <w:sz w:val="28"/>
        </w:rPr>
      </w:pPr>
      <w:r>
        <w:rPr>
          <w:rFonts w:ascii="宋体" w:eastAsia="宋体" w:hAnsi="宋体" w:hint="eastAsia"/>
          <w:b/>
          <w:color w:val="000000" w:themeColor="text1"/>
          <w:sz w:val="28"/>
        </w:rPr>
        <w:t>南京</w:t>
      </w:r>
      <w:bookmarkStart w:id="0" w:name="_GoBack"/>
      <w:bookmarkEnd w:id="0"/>
      <w:r w:rsidR="000444C2" w:rsidRPr="00915786">
        <w:rPr>
          <w:rFonts w:ascii="宋体" w:eastAsia="宋体" w:hAnsi="宋体" w:hint="eastAsia"/>
          <w:b/>
          <w:color w:val="000000" w:themeColor="text1"/>
          <w:sz w:val="28"/>
        </w:rPr>
        <w:t>站---</w:t>
      </w:r>
      <w:r w:rsidR="0060162B">
        <w:rPr>
          <w:rFonts w:ascii="宋体" w:eastAsia="宋体" w:hAnsi="宋体" w:hint="eastAsia"/>
          <w:b/>
          <w:color w:val="000000" w:themeColor="text1"/>
          <w:sz w:val="28"/>
        </w:rPr>
        <w:t>古建</w:t>
      </w:r>
      <w:r w:rsidR="000444C2" w:rsidRPr="00915786">
        <w:rPr>
          <w:rFonts w:ascii="宋体" w:eastAsia="宋体" w:hAnsi="宋体" w:hint="eastAsia"/>
          <w:b/>
          <w:color w:val="000000" w:themeColor="text1"/>
          <w:sz w:val="28"/>
        </w:rPr>
        <w:t>游学班报名回执表</w:t>
      </w:r>
    </w:p>
    <w:p w:rsidR="000444C2" w:rsidRPr="00915786" w:rsidRDefault="000444C2" w:rsidP="000444C2">
      <w:pPr>
        <w:spacing w:line="440" w:lineRule="exact"/>
        <w:jc w:val="center"/>
        <w:rPr>
          <w:rFonts w:ascii="宋体" w:eastAsia="宋体" w:hAnsi="宋体"/>
          <w:b/>
          <w:color w:val="000000" w:themeColor="text1"/>
          <w:sz w:val="28"/>
        </w:rPr>
      </w:pPr>
    </w:p>
    <w:p w:rsidR="000444C2" w:rsidRPr="00915786" w:rsidRDefault="000444C2" w:rsidP="000444C2">
      <w:pPr>
        <w:spacing w:line="360" w:lineRule="auto"/>
        <w:rPr>
          <w:rFonts w:ascii="宋体" w:eastAsia="宋体" w:hAnsi="宋体"/>
          <w:color w:val="000000" w:themeColor="text1"/>
          <w:sz w:val="24"/>
        </w:rPr>
      </w:pPr>
      <w:r w:rsidRPr="00915786">
        <w:rPr>
          <w:rFonts w:ascii="宋体" w:eastAsia="宋体" w:hAnsi="宋体" w:hint="eastAsia"/>
          <w:color w:val="000000" w:themeColor="text1"/>
          <w:sz w:val="24"/>
        </w:rPr>
        <w:t>经研究我单位决定</w:t>
      </w:r>
      <w:proofErr w:type="gramStart"/>
      <w:r w:rsidRPr="00915786">
        <w:rPr>
          <w:rFonts w:ascii="宋体" w:eastAsia="宋体" w:hAnsi="宋体" w:hint="eastAsia"/>
          <w:color w:val="000000" w:themeColor="text1"/>
          <w:sz w:val="24"/>
        </w:rPr>
        <w:t>派下列</w:t>
      </w:r>
      <w:proofErr w:type="gramEnd"/>
      <w:r w:rsidRPr="00915786">
        <w:rPr>
          <w:rFonts w:ascii="宋体" w:eastAsia="宋体" w:hAnsi="宋体" w:hint="eastAsia"/>
          <w:color w:val="000000" w:themeColor="text1"/>
          <w:sz w:val="24"/>
        </w:rPr>
        <w:t>同志参加本次游学班：      （加盖单位公章）</w:t>
      </w: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849"/>
        <w:gridCol w:w="1417"/>
        <w:gridCol w:w="1124"/>
        <w:gridCol w:w="292"/>
        <w:gridCol w:w="1699"/>
        <w:gridCol w:w="17"/>
        <w:gridCol w:w="1117"/>
        <w:gridCol w:w="149"/>
        <w:gridCol w:w="1276"/>
        <w:gridCol w:w="1276"/>
      </w:tblGrid>
      <w:tr w:rsidR="00396014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396014" w:rsidRPr="00915786" w:rsidRDefault="00396014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9215" w:type="dxa"/>
            <w:gridSpan w:val="10"/>
            <w:vAlign w:val="center"/>
          </w:tcPr>
          <w:p w:rsidR="00396014" w:rsidRPr="00915786" w:rsidRDefault="00396014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752348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快递</w:t>
            </w:r>
            <w:r w:rsidR="000444C2"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396014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396014" w:rsidRPr="00915786" w:rsidRDefault="00396014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联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系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3391" w:type="dxa"/>
            <w:gridSpan w:val="3"/>
            <w:vAlign w:val="center"/>
          </w:tcPr>
          <w:p w:rsidR="00396014" w:rsidRPr="00915786" w:rsidRDefault="00396014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396014" w:rsidRPr="00915786" w:rsidRDefault="00396014" w:rsidP="00396014">
            <w:pPr>
              <w:spacing w:line="440" w:lineRule="exact"/>
              <w:ind w:firstLineChars="250" w:firstLine="525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职 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3815" w:type="dxa"/>
            <w:gridSpan w:val="4"/>
            <w:vAlign w:val="center"/>
          </w:tcPr>
          <w:p w:rsidR="00396014" w:rsidRPr="00915786" w:rsidRDefault="00396014" w:rsidP="00396014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3391" w:type="dxa"/>
            <w:gridSpan w:val="3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0444C2" w:rsidRPr="00915786" w:rsidRDefault="00396014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815" w:type="dxa"/>
            <w:gridSpan w:val="4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报考</w:t>
            </w:r>
            <w:r w:rsidR="000444C2"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680333" w:rsidP="004A0A1A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A、</w:t>
            </w:r>
            <w:r w:rsidR="000444C2"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园林古建营造工艺师</w:t>
            </w:r>
            <w:r w:rsidR="004A0A1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 w:rsidR="002C6BC9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4A0A1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B、</w:t>
            </w:r>
            <w:r w:rsidR="000444C2"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古建筑修复师</w:t>
            </w:r>
          </w:p>
        </w:tc>
      </w:tr>
      <w:tr w:rsidR="006547CF" w:rsidRPr="00915786" w:rsidTr="006547CF">
        <w:trPr>
          <w:trHeight w:hRule="exact" w:val="510"/>
        </w:trPr>
        <w:tc>
          <w:tcPr>
            <w:tcW w:w="1361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学员姓名</w:t>
            </w:r>
          </w:p>
        </w:tc>
        <w:tc>
          <w:tcPr>
            <w:tcW w:w="85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部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门</w:t>
            </w:r>
          </w:p>
        </w:tc>
        <w:tc>
          <w:tcPr>
            <w:tcW w:w="1416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职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proofErr w:type="gramStart"/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工作年限</w:t>
            </w:r>
          </w:p>
        </w:tc>
        <w:tc>
          <w:tcPr>
            <w:tcW w:w="1422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6547CF" w:rsidRPr="00915786" w:rsidRDefault="006547CF" w:rsidP="006547CF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报考类别</w:t>
            </w:r>
          </w:p>
        </w:tc>
      </w:tr>
      <w:tr w:rsidR="006547CF" w:rsidRPr="00915786" w:rsidTr="006547CF">
        <w:trPr>
          <w:trHeight w:hRule="exact" w:val="510"/>
        </w:trPr>
        <w:tc>
          <w:tcPr>
            <w:tcW w:w="1361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2267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2" w:type="dxa"/>
            <w:gridSpan w:val="6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6547CF" w:rsidRPr="00915786" w:rsidTr="006547CF">
        <w:trPr>
          <w:trHeight w:hRule="exact" w:val="510"/>
        </w:trPr>
        <w:tc>
          <w:tcPr>
            <w:tcW w:w="1361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2267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2" w:type="dxa"/>
            <w:gridSpan w:val="6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6547CF" w:rsidRPr="00915786" w:rsidTr="006547CF">
        <w:trPr>
          <w:trHeight w:hRule="exact" w:val="510"/>
        </w:trPr>
        <w:tc>
          <w:tcPr>
            <w:tcW w:w="1361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2267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2" w:type="dxa"/>
            <w:gridSpan w:val="6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6547CF" w:rsidRPr="00915786" w:rsidTr="006547CF">
        <w:trPr>
          <w:trHeight w:hRule="exact" w:val="510"/>
        </w:trPr>
        <w:tc>
          <w:tcPr>
            <w:tcW w:w="1361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6547CF" w:rsidRPr="00915786" w:rsidRDefault="006547CF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47CF" w:rsidRPr="00915786" w:rsidRDefault="006547CF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手    机</w:t>
            </w:r>
          </w:p>
        </w:tc>
        <w:tc>
          <w:tcPr>
            <w:tcW w:w="2267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444C2" w:rsidRPr="00915786" w:rsidRDefault="000444C2" w:rsidP="00347EAF">
            <w:pPr>
              <w:spacing w:line="440" w:lineRule="exact"/>
              <w:ind w:firstLineChars="50" w:firstLine="105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身份证</w:t>
            </w:r>
            <w:r w:rsidR="00347EAF">
              <w:rPr>
                <w:rFonts w:ascii="宋体" w:eastAsia="宋体" w:hAnsi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5532" w:type="dxa"/>
            <w:gridSpan w:val="6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A2A6D" w:rsidRPr="00DA2A6D" w:rsidTr="00396014">
        <w:trPr>
          <w:trHeight w:hRule="exact" w:val="882"/>
        </w:trPr>
        <w:tc>
          <w:tcPr>
            <w:tcW w:w="1361" w:type="dxa"/>
            <w:vAlign w:val="center"/>
          </w:tcPr>
          <w:p w:rsidR="00DA2A6D" w:rsidRPr="00915786" w:rsidRDefault="00DA2A6D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费用</w:t>
            </w:r>
            <w:r w:rsidR="00227C78">
              <w:rPr>
                <w:rFonts w:ascii="宋体" w:eastAsia="宋体" w:hAnsi="宋体" w:hint="eastAsia"/>
                <w:color w:val="000000" w:themeColor="text1"/>
                <w:szCs w:val="21"/>
              </w:rPr>
              <w:t>说明</w:t>
            </w:r>
          </w:p>
        </w:tc>
        <w:tc>
          <w:tcPr>
            <w:tcW w:w="9215" w:type="dxa"/>
            <w:gridSpan w:val="10"/>
            <w:vAlign w:val="center"/>
          </w:tcPr>
          <w:p w:rsidR="00DA2A6D" w:rsidRDefault="00DA2A6D" w:rsidP="00AE739F">
            <w:pPr>
              <w:spacing w:line="44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2A6D">
              <w:rPr>
                <w:rFonts w:asciiTheme="minorEastAsia" w:hAnsiTheme="minorEastAsia" w:hint="eastAsia"/>
                <w:color w:val="000000" w:themeColor="text1"/>
                <w:szCs w:val="21"/>
              </w:rPr>
              <w:t>单证书学员培训费：9800元/人；双证书学员培训费：16800元/人</w:t>
            </w:r>
          </w:p>
          <w:p w:rsidR="00AE739F" w:rsidRPr="00DA2A6D" w:rsidRDefault="00AE739F" w:rsidP="00831E4E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E739F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831E4E">
              <w:rPr>
                <w:rFonts w:asciiTheme="minorEastAsia" w:hAnsiTheme="minorEastAsia" w:hint="eastAsia"/>
                <w:color w:val="000000" w:themeColor="text1"/>
                <w:szCs w:val="21"/>
              </w:rPr>
              <w:t>均含</w:t>
            </w:r>
            <w:r w:rsidRPr="00AE739F">
              <w:rPr>
                <w:rFonts w:asciiTheme="minorEastAsia" w:hAnsiTheme="minorEastAsia" w:hint="eastAsia"/>
                <w:color w:val="000000" w:themeColor="text1"/>
                <w:szCs w:val="21"/>
              </w:rPr>
              <w:t>学员培训期间的食宿、交通、资料、证书、师资、场地、考察费等）</w:t>
            </w: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费用总额</w:t>
            </w:r>
          </w:p>
        </w:tc>
        <w:tc>
          <w:tcPr>
            <w:tcW w:w="5400" w:type="dxa"/>
            <w:gridSpan w:val="6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万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proofErr w:type="gramStart"/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仟</w:t>
            </w:r>
            <w:proofErr w:type="gramEnd"/>
            <w:r w:rsidRPr="00915786"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proofErr w:type="gramStart"/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佰</w:t>
            </w:r>
            <w:proofErr w:type="gramEnd"/>
            <w:r w:rsidRPr="00915786"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拾</w:t>
            </w:r>
            <w:r w:rsidRPr="00915786"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元整</w:t>
            </w:r>
          </w:p>
        </w:tc>
        <w:tc>
          <w:tcPr>
            <w:tcW w:w="1266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小写</w:t>
            </w:r>
          </w:p>
        </w:tc>
        <w:tc>
          <w:tcPr>
            <w:tcW w:w="2549" w:type="dxa"/>
            <w:gridSpan w:val="2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￥：</w:t>
            </w:r>
          </w:p>
        </w:tc>
      </w:tr>
      <w:tr w:rsidR="000444C2" w:rsidRPr="00915786" w:rsidTr="00396014">
        <w:trPr>
          <w:trHeight w:hRule="exact" w:val="510"/>
        </w:trPr>
        <w:tc>
          <w:tcPr>
            <w:tcW w:w="1361" w:type="dxa"/>
            <w:vMerge w:val="restart"/>
            <w:vAlign w:val="center"/>
          </w:tcPr>
          <w:p w:rsidR="000444C2" w:rsidRPr="00915786" w:rsidRDefault="000444C2" w:rsidP="00D50160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汇款方式</w:t>
            </w: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收款单位：</w:t>
            </w:r>
            <w:r w:rsidRPr="00915786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国文保（北京）信息咨询中心</w:t>
            </w:r>
          </w:p>
        </w:tc>
      </w:tr>
      <w:tr w:rsidR="000444C2" w:rsidRPr="00915786" w:rsidTr="00396014">
        <w:trPr>
          <w:trHeight w:hRule="exact" w:val="567"/>
        </w:trPr>
        <w:tc>
          <w:tcPr>
            <w:tcW w:w="1361" w:type="dxa"/>
            <w:vMerge/>
            <w:vAlign w:val="center"/>
          </w:tcPr>
          <w:p w:rsidR="000444C2" w:rsidRPr="00915786" w:rsidRDefault="000444C2" w:rsidP="00D5016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0444C2" w:rsidP="00D50160">
            <w:pPr>
              <w:spacing w:line="240" w:lineRule="atLeas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收款账号：</w:t>
            </w:r>
            <w:r w:rsidRPr="00915786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0200 2050 0920 0016 211</w:t>
            </w:r>
          </w:p>
        </w:tc>
      </w:tr>
      <w:tr w:rsidR="000444C2" w:rsidRPr="00915786" w:rsidTr="00396014">
        <w:trPr>
          <w:trHeight w:hRule="exact" w:val="567"/>
        </w:trPr>
        <w:tc>
          <w:tcPr>
            <w:tcW w:w="1361" w:type="dxa"/>
            <w:vMerge/>
            <w:vAlign w:val="center"/>
          </w:tcPr>
          <w:p w:rsidR="000444C2" w:rsidRPr="00915786" w:rsidRDefault="000444C2" w:rsidP="00D50160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15786">
              <w:rPr>
                <w:rFonts w:ascii="宋体" w:eastAsia="宋体" w:hAnsi="宋体" w:hint="eastAsia"/>
                <w:color w:val="000000" w:themeColor="text1"/>
                <w:szCs w:val="21"/>
              </w:rPr>
              <w:t>开户行：中国工商银行北京中海凯旋支行</w:t>
            </w:r>
          </w:p>
        </w:tc>
      </w:tr>
      <w:tr w:rsidR="000444C2" w:rsidRPr="00915786" w:rsidTr="00396014">
        <w:trPr>
          <w:trHeight w:hRule="exact" w:val="884"/>
        </w:trPr>
        <w:tc>
          <w:tcPr>
            <w:tcW w:w="1361" w:type="dxa"/>
            <w:vAlign w:val="center"/>
          </w:tcPr>
          <w:p w:rsidR="000444C2" w:rsidRPr="00915786" w:rsidRDefault="006026D5" w:rsidP="006026D5">
            <w:pPr>
              <w:ind w:firstLineChars="150" w:firstLine="315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其  它</w:t>
            </w:r>
          </w:p>
        </w:tc>
        <w:tc>
          <w:tcPr>
            <w:tcW w:w="9215" w:type="dxa"/>
            <w:gridSpan w:val="10"/>
            <w:vAlign w:val="center"/>
          </w:tcPr>
          <w:p w:rsidR="000444C2" w:rsidRPr="00915786" w:rsidRDefault="000444C2" w:rsidP="00D50160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:rsidR="000444C2" w:rsidRPr="00915786" w:rsidRDefault="000444C2" w:rsidP="000444C2">
      <w:pPr>
        <w:rPr>
          <w:rFonts w:ascii="宋体" w:eastAsia="宋体" w:hAnsi="宋体"/>
          <w:color w:val="000000" w:themeColor="text1"/>
          <w:szCs w:val="21"/>
        </w:rPr>
      </w:pPr>
    </w:p>
    <w:p w:rsidR="000444C2" w:rsidRPr="00915786" w:rsidRDefault="000444C2" w:rsidP="000444C2">
      <w:pPr>
        <w:rPr>
          <w:rFonts w:ascii="宋体" w:eastAsia="宋体" w:hAnsi="宋体"/>
          <w:color w:val="000000" w:themeColor="text1"/>
          <w:szCs w:val="21"/>
        </w:rPr>
      </w:pPr>
      <w:r w:rsidRPr="00915786">
        <w:rPr>
          <w:rFonts w:ascii="宋体" w:eastAsia="宋体" w:hAnsi="宋体" w:hint="eastAsia"/>
          <w:b/>
          <w:color w:val="000000" w:themeColor="text1"/>
          <w:szCs w:val="21"/>
        </w:rPr>
        <w:t>备注：</w:t>
      </w:r>
      <w:r w:rsidRPr="00915786">
        <w:rPr>
          <w:rFonts w:ascii="宋体" w:eastAsia="宋体" w:hAnsi="宋体" w:hint="eastAsia"/>
          <w:color w:val="000000" w:themeColor="text1"/>
          <w:szCs w:val="21"/>
        </w:rPr>
        <w:t>如报名人员较多时此表格可复印使用，请用正楷字填写.</w:t>
      </w:r>
      <w:r w:rsidRPr="00915786">
        <w:rPr>
          <w:rFonts w:ascii="宋体" w:eastAsia="宋体" w:hAnsi="宋体"/>
          <w:color w:val="000000" w:themeColor="text1"/>
          <w:szCs w:val="21"/>
        </w:rPr>
        <w:t xml:space="preserve">   </w:t>
      </w:r>
    </w:p>
    <w:p w:rsidR="000444C2" w:rsidRPr="00AE739F" w:rsidRDefault="00AC7F8F" w:rsidP="00AE739F">
      <w:pPr>
        <w:tabs>
          <w:tab w:val="left" w:pos="4500"/>
          <w:tab w:val="left" w:pos="4680"/>
          <w:tab w:val="left" w:pos="5040"/>
        </w:tabs>
        <w:ind w:firstLineChars="350" w:firstLine="735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联系人：孟</w:t>
      </w:r>
      <w:r w:rsidR="00337DE6">
        <w:rPr>
          <w:rFonts w:ascii="宋体" w:eastAsia="宋体" w:hAnsi="宋体" w:hint="eastAsia"/>
          <w:color w:val="000000" w:themeColor="text1"/>
          <w:szCs w:val="21"/>
        </w:rPr>
        <w:t xml:space="preserve">老师   13911772045 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proofErr w:type="gramStart"/>
      <w:r w:rsidR="000444C2" w:rsidRPr="00915786">
        <w:rPr>
          <w:rFonts w:ascii="宋体" w:eastAsia="宋体" w:hAnsi="宋体" w:hint="eastAsia"/>
          <w:color w:val="000000" w:themeColor="text1"/>
          <w:szCs w:val="21"/>
        </w:rPr>
        <w:t>邮</w:t>
      </w:r>
      <w:proofErr w:type="gramEnd"/>
      <w:r w:rsidR="000444C2" w:rsidRPr="00915786">
        <w:rPr>
          <w:rFonts w:ascii="宋体" w:eastAsia="宋体" w:hAnsi="宋体" w:hint="eastAsia"/>
          <w:color w:val="000000" w:themeColor="text1"/>
          <w:szCs w:val="21"/>
        </w:rPr>
        <w:t xml:space="preserve">  箱：jywoffice@163.com</w:t>
      </w:r>
      <w:r w:rsidR="000444C2" w:rsidRPr="00915786">
        <w:rPr>
          <w:rFonts w:ascii="宋体" w:eastAsia="宋体" w:hAnsi="宋体"/>
          <w:color w:val="000000" w:themeColor="text1"/>
          <w:szCs w:val="21"/>
        </w:rPr>
        <w:t xml:space="preserve">     </w:t>
      </w:r>
    </w:p>
    <w:sectPr w:rsidR="000444C2" w:rsidRPr="00AE739F" w:rsidSect="00A85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48" w:rsidRDefault="00BA0D48" w:rsidP="00D365C8">
      <w:r>
        <w:separator/>
      </w:r>
    </w:p>
  </w:endnote>
  <w:endnote w:type="continuationSeparator" w:id="0">
    <w:p w:rsidR="00BA0D48" w:rsidRDefault="00BA0D48" w:rsidP="00D3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48" w:rsidRDefault="00BA0D48" w:rsidP="00D365C8">
      <w:r>
        <w:separator/>
      </w:r>
    </w:p>
  </w:footnote>
  <w:footnote w:type="continuationSeparator" w:id="0">
    <w:p w:rsidR="00BA0D48" w:rsidRDefault="00BA0D48" w:rsidP="00D3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802"/>
    <w:multiLevelType w:val="singleLevel"/>
    <w:tmpl w:val="58F868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88F06"/>
    <w:multiLevelType w:val="singleLevel"/>
    <w:tmpl w:val="58F88F06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C92A75"/>
    <w:rsid w:val="00013F18"/>
    <w:rsid w:val="000176C8"/>
    <w:rsid w:val="000304F7"/>
    <w:rsid w:val="000308D5"/>
    <w:rsid w:val="000379BA"/>
    <w:rsid w:val="000434EB"/>
    <w:rsid w:val="000444C2"/>
    <w:rsid w:val="00052DA3"/>
    <w:rsid w:val="00056E04"/>
    <w:rsid w:val="000636A7"/>
    <w:rsid w:val="0007560F"/>
    <w:rsid w:val="00080BCF"/>
    <w:rsid w:val="000905EC"/>
    <w:rsid w:val="0009758E"/>
    <w:rsid w:val="000A056F"/>
    <w:rsid w:val="000A4EDF"/>
    <w:rsid w:val="000B04BD"/>
    <w:rsid w:val="000B3439"/>
    <w:rsid w:val="000B6FA1"/>
    <w:rsid w:val="000C032C"/>
    <w:rsid w:val="000C22DA"/>
    <w:rsid w:val="000C6C20"/>
    <w:rsid w:val="000E1B24"/>
    <w:rsid w:val="000F1ED1"/>
    <w:rsid w:val="00103D47"/>
    <w:rsid w:val="001132A1"/>
    <w:rsid w:val="0011553A"/>
    <w:rsid w:val="001162EA"/>
    <w:rsid w:val="00121855"/>
    <w:rsid w:val="00122E67"/>
    <w:rsid w:val="00125B14"/>
    <w:rsid w:val="00130FBE"/>
    <w:rsid w:val="00136BD9"/>
    <w:rsid w:val="001401DD"/>
    <w:rsid w:val="001403CB"/>
    <w:rsid w:val="00165140"/>
    <w:rsid w:val="00170D84"/>
    <w:rsid w:val="00173605"/>
    <w:rsid w:val="00174D7E"/>
    <w:rsid w:val="001821DD"/>
    <w:rsid w:val="00190ADD"/>
    <w:rsid w:val="00191B68"/>
    <w:rsid w:val="001A7C9A"/>
    <w:rsid w:val="001B05AC"/>
    <w:rsid w:val="001C4038"/>
    <w:rsid w:val="001E02DE"/>
    <w:rsid w:val="001E279F"/>
    <w:rsid w:val="001E2957"/>
    <w:rsid w:val="001E7461"/>
    <w:rsid w:val="002157DD"/>
    <w:rsid w:val="00215F1F"/>
    <w:rsid w:val="00227C78"/>
    <w:rsid w:val="0023001C"/>
    <w:rsid w:val="002316DB"/>
    <w:rsid w:val="00232803"/>
    <w:rsid w:val="00242833"/>
    <w:rsid w:val="0025705A"/>
    <w:rsid w:val="00257E45"/>
    <w:rsid w:val="0026530E"/>
    <w:rsid w:val="002746FD"/>
    <w:rsid w:val="00276710"/>
    <w:rsid w:val="0027734D"/>
    <w:rsid w:val="002A04D8"/>
    <w:rsid w:val="002A1C43"/>
    <w:rsid w:val="002B1102"/>
    <w:rsid w:val="002B1ED4"/>
    <w:rsid w:val="002B3482"/>
    <w:rsid w:val="002B45C7"/>
    <w:rsid w:val="002C6084"/>
    <w:rsid w:val="002C6BC9"/>
    <w:rsid w:val="002D1E43"/>
    <w:rsid w:val="002D5468"/>
    <w:rsid w:val="002D61A0"/>
    <w:rsid w:val="002D6DBD"/>
    <w:rsid w:val="002E4940"/>
    <w:rsid w:val="002F2329"/>
    <w:rsid w:val="002F6832"/>
    <w:rsid w:val="00300095"/>
    <w:rsid w:val="00302133"/>
    <w:rsid w:val="00303F39"/>
    <w:rsid w:val="0030487B"/>
    <w:rsid w:val="00305D08"/>
    <w:rsid w:val="00310EFB"/>
    <w:rsid w:val="00320EFC"/>
    <w:rsid w:val="00334363"/>
    <w:rsid w:val="00334C19"/>
    <w:rsid w:val="00337DE6"/>
    <w:rsid w:val="00342F19"/>
    <w:rsid w:val="00347EAF"/>
    <w:rsid w:val="00352B71"/>
    <w:rsid w:val="0035605C"/>
    <w:rsid w:val="00357464"/>
    <w:rsid w:val="00367712"/>
    <w:rsid w:val="003719A2"/>
    <w:rsid w:val="00372EFA"/>
    <w:rsid w:val="00385EA8"/>
    <w:rsid w:val="003908B6"/>
    <w:rsid w:val="00396014"/>
    <w:rsid w:val="003A35F8"/>
    <w:rsid w:val="003A3B7D"/>
    <w:rsid w:val="003A51B4"/>
    <w:rsid w:val="003B0FAC"/>
    <w:rsid w:val="003B20B6"/>
    <w:rsid w:val="003C020F"/>
    <w:rsid w:val="003C5AC1"/>
    <w:rsid w:val="003D16CB"/>
    <w:rsid w:val="003E240B"/>
    <w:rsid w:val="00412B83"/>
    <w:rsid w:val="00415B51"/>
    <w:rsid w:val="00415F22"/>
    <w:rsid w:val="004348CE"/>
    <w:rsid w:val="004364E6"/>
    <w:rsid w:val="004473BA"/>
    <w:rsid w:val="004531F9"/>
    <w:rsid w:val="00453929"/>
    <w:rsid w:val="00461D57"/>
    <w:rsid w:val="00471BAA"/>
    <w:rsid w:val="00483310"/>
    <w:rsid w:val="004A0A1A"/>
    <w:rsid w:val="004B51C2"/>
    <w:rsid w:val="004B6AB0"/>
    <w:rsid w:val="004B6D69"/>
    <w:rsid w:val="004B7D24"/>
    <w:rsid w:val="004C5057"/>
    <w:rsid w:val="004D4B4C"/>
    <w:rsid w:val="004D6D0A"/>
    <w:rsid w:val="004E28AF"/>
    <w:rsid w:val="004E6E7F"/>
    <w:rsid w:val="004E77D2"/>
    <w:rsid w:val="004F0C0B"/>
    <w:rsid w:val="004F3351"/>
    <w:rsid w:val="00502A61"/>
    <w:rsid w:val="00504A85"/>
    <w:rsid w:val="00510206"/>
    <w:rsid w:val="00512733"/>
    <w:rsid w:val="00515DA1"/>
    <w:rsid w:val="00524F27"/>
    <w:rsid w:val="00526AB9"/>
    <w:rsid w:val="00535C1E"/>
    <w:rsid w:val="00554D38"/>
    <w:rsid w:val="00554D4D"/>
    <w:rsid w:val="00580566"/>
    <w:rsid w:val="00590CA6"/>
    <w:rsid w:val="00591B18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26D5"/>
    <w:rsid w:val="00607593"/>
    <w:rsid w:val="006221A9"/>
    <w:rsid w:val="0062381C"/>
    <w:rsid w:val="006276B1"/>
    <w:rsid w:val="00650044"/>
    <w:rsid w:val="006547CF"/>
    <w:rsid w:val="0065557C"/>
    <w:rsid w:val="00656056"/>
    <w:rsid w:val="00657723"/>
    <w:rsid w:val="006601AF"/>
    <w:rsid w:val="00680333"/>
    <w:rsid w:val="00685E28"/>
    <w:rsid w:val="00686110"/>
    <w:rsid w:val="006A0FAC"/>
    <w:rsid w:val="006B1183"/>
    <w:rsid w:val="006B7F1A"/>
    <w:rsid w:val="006C1B03"/>
    <w:rsid w:val="006C2E0F"/>
    <w:rsid w:val="006C668B"/>
    <w:rsid w:val="006E7D9F"/>
    <w:rsid w:val="0070156E"/>
    <w:rsid w:val="00701D6D"/>
    <w:rsid w:val="00715CCD"/>
    <w:rsid w:val="00731AC9"/>
    <w:rsid w:val="00740D3F"/>
    <w:rsid w:val="007429B6"/>
    <w:rsid w:val="0074440D"/>
    <w:rsid w:val="0074795A"/>
    <w:rsid w:val="00752348"/>
    <w:rsid w:val="0075628E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A2DB7"/>
    <w:rsid w:val="007A53A5"/>
    <w:rsid w:val="007A64A6"/>
    <w:rsid w:val="007C5D4A"/>
    <w:rsid w:val="007C6E3B"/>
    <w:rsid w:val="007D2E5F"/>
    <w:rsid w:val="007E01E0"/>
    <w:rsid w:val="007E3CB3"/>
    <w:rsid w:val="007E732D"/>
    <w:rsid w:val="007F2E26"/>
    <w:rsid w:val="00800CE4"/>
    <w:rsid w:val="00806074"/>
    <w:rsid w:val="00820E97"/>
    <w:rsid w:val="00821583"/>
    <w:rsid w:val="00831E4E"/>
    <w:rsid w:val="00835A8E"/>
    <w:rsid w:val="00844925"/>
    <w:rsid w:val="008654D7"/>
    <w:rsid w:val="0087496C"/>
    <w:rsid w:val="008751C3"/>
    <w:rsid w:val="008808F5"/>
    <w:rsid w:val="0089554D"/>
    <w:rsid w:val="008C03B3"/>
    <w:rsid w:val="008C26C6"/>
    <w:rsid w:val="008C44A2"/>
    <w:rsid w:val="008D0935"/>
    <w:rsid w:val="008E1951"/>
    <w:rsid w:val="008E62D4"/>
    <w:rsid w:val="008F1179"/>
    <w:rsid w:val="008F167F"/>
    <w:rsid w:val="0090303F"/>
    <w:rsid w:val="00903D91"/>
    <w:rsid w:val="00906843"/>
    <w:rsid w:val="00911E12"/>
    <w:rsid w:val="0091355A"/>
    <w:rsid w:val="0093151B"/>
    <w:rsid w:val="00933522"/>
    <w:rsid w:val="00944520"/>
    <w:rsid w:val="00963BFF"/>
    <w:rsid w:val="00973CD1"/>
    <w:rsid w:val="0098305A"/>
    <w:rsid w:val="00994CE6"/>
    <w:rsid w:val="00995646"/>
    <w:rsid w:val="009A5E24"/>
    <w:rsid w:val="009B2F48"/>
    <w:rsid w:val="009C45AE"/>
    <w:rsid w:val="009C5E0D"/>
    <w:rsid w:val="009C73D3"/>
    <w:rsid w:val="009C75C2"/>
    <w:rsid w:val="009D21A5"/>
    <w:rsid w:val="009E7239"/>
    <w:rsid w:val="009F154C"/>
    <w:rsid w:val="009F21C3"/>
    <w:rsid w:val="00A002C7"/>
    <w:rsid w:val="00A067D4"/>
    <w:rsid w:val="00A14DAC"/>
    <w:rsid w:val="00A2569A"/>
    <w:rsid w:val="00A260D3"/>
    <w:rsid w:val="00A262E8"/>
    <w:rsid w:val="00A27F68"/>
    <w:rsid w:val="00A32300"/>
    <w:rsid w:val="00A33BBE"/>
    <w:rsid w:val="00A36132"/>
    <w:rsid w:val="00A45755"/>
    <w:rsid w:val="00A62BF4"/>
    <w:rsid w:val="00A701AA"/>
    <w:rsid w:val="00A70AD9"/>
    <w:rsid w:val="00A758DD"/>
    <w:rsid w:val="00A83114"/>
    <w:rsid w:val="00A859CF"/>
    <w:rsid w:val="00AA17F3"/>
    <w:rsid w:val="00AB2C79"/>
    <w:rsid w:val="00AB34F4"/>
    <w:rsid w:val="00AB7836"/>
    <w:rsid w:val="00AC3061"/>
    <w:rsid w:val="00AC71BA"/>
    <w:rsid w:val="00AC7F8F"/>
    <w:rsid w:val="00AE0440"/>
    <w:rsid w:val="00AE0F6D"/>
    <w:rsid w:val="00AE3D07"/>
    <w:rsid w:val="00AE739F"/>
    <w:rsid w:val="00AF4903"/>
    <w:rsid w:val="00AF5E06"/>
    <w:rsid w:val="00B03B9F"/>
    <w:rsid w:val="00B05966"/>
    <w:rsid w:val="00B1510B"/>
    <w:rsid w:val="00B16B1A"/>
    <w:rsid w:val="00B2134F"/>
    <w:rsid w:val="00B22120"/>
    <w:rsid w:val="00B26287"/>
    <w:rsid w:val="00B33F08"/>
    <w:rsid w:val="00B35801"/>
    <w:rsid w:val="00B42864"/>
    <w:rsid w:val="00B544A2"/>
    <w:rsid w:val="00B60EC3"/>
    <w:rsid w:val="00B70CE9"/>
    <w:rsid w:val="00B749E9"/>
    <w:rsid w:val="00B76767"/>
    <w:rsid w:val="00B8700C"/>
    <w:rsid w:val="00B930E0"/>
    <w:rsid w:val="00BA0D48"/>
    <w:rsid w:val="00BA1B87"/>
    <w:rsid w:val="00BB1748"/>
    <w:rsid w:val="00BB2C90"/>
    <w:rsid w:val="00BB30E4"/>
    <w:rsid w:val="00BD07E6"/>
    <w:rsid w:val="00BD64B2"/>
    <w:rsid w:val="00C00A02"/>
    <w:rsid w:val="00C0338E"/>
    <w:rsid w:val="00C044FD"/>
    <w:rsid w:val="00C04843"/>
    <w:rsid w:val="00C062D3"/>
    <w:rsid w:val="00C1041B"/>
    <w:rsid w:val="00C11EC9"/>
    <w:rsid w:val="00C15BEE"/>
    <w:rsid w:val="00C2584C"/>
    <w:rsid w:val="00C32A41"/>
    <w:rsid w:val="00C42066"/>
    <w:rsid w:val="00C44857"/>
    <w:rsid w:val="00C45C71"/>
    <w:rsid w:val="00C50C71"/>
    <w:rsid w:val="00C64F70"/>
    <w:rsid w:val="00C721AE"/>
    <w:rsid w:val="00C725B5"/>
    <w:rsid w:val="00C81505"/>
    <w:rsid w:val="00C82632"/>
    <w:rsid w:val="00C87558"/>
    <w:rsid w:val="00C92DDE"/>
    <w:rsid w:val="00CA40D5"/>
    <w:rsid w:val="00CA6A34"/>
    <w:rsid w:val="00CB6FA9"/>
    <w:rsid w:val="00CC3750"/>
    <w:rsid w:val="00CC7476"/>
    <w:rsid w:val="00CD78DD"/>
    <w:rsid w:val="00CE17AF"/>
    <w:rsid w:val="00D14450"/>
    <w:rsid w:val="00D261CD"/>
    <w:rsid w:val="00D27AE3"/>
    <w:rsid w:val="00D31FDC"/>
    <w:rsid w:val="00D365C8"/>
    <w:rsid w:val="00D40E3A"/>
    <w:rsid w:val="00D40EDC"/>
    <w:rsid w:val="00D46E60"/>
    <w:rsid w:val="00D62D61"/>
    <w:rsid w:val="00D63283"/>
    <w:rsid w:val="00D67C25"/>
    <w:rsid w:val="00D7565F"/>
    <w:rsid w:val="00D9070F"/>
    <w:rsid w:val="00D95597"/>
    <w:rsid w:val="00DA2A6D"/>
    <w:rsid w:val="00DB196C"/>
    <w:rsid w:val="00DD6AF6"/>
    <w:rsid w:val="00DD77A0"/>
    <w:rsid w:val="00DE6251"/>
    <w:rsid w:val="00DE6CCD"/>
    <w:rsid w:val="00DF1DEB"/>
    <w:rsid w:val="00DF540C"/>
    <w:rsid w:val="00DF68FF"/>
    <w:rsid w:val="00E05947"/>
    <w:rsid w:val="00E0773B"/>
    <w:rsid w:val="00E1006F"/>
    <w:rsid w:val="00E104D7"/>
    <w:rsid w:val="00E157F7"/>
    <w:rsid w:val="00E24E20"/>
    <w:rsid w:val="00E30152"/>
    <w:rsid w:val="00E46616"/>
    <w:rsid w:val="00E5732F"/>
    <w:rsid w:val="00E6088C"/>
    <w:rsid w:val="00E6574D"/>
    <w:rsid w:val="00E65A83"/>
    <w:rsid w:val="00E663E5"/>
    <w:rsid w:val="00E6683C"/>
    <w:rsid w:val="00E66E66"/>
    <w:rsid w:val="00E7340C"/>
    <w:rsid w:val="00E94315"/>
    <w:rsid w:val="00E94CFD"/>
    <w:rsid w:val="00E9672E"/>
    <w:rsid w:val="00EB6A87"/>
    <w:rsid w:val="00EC1DBB"/>
    <w:rsid w:val="00EF4666"/>
    <w:rsid w:val="00F11747"/>
    <w:rsid w:val="00F11A30"/>
    <w:rsid w:val="00F1356A"/>
    <w:rsid w:val="00F43964"/>
    <w:rsid w:val="00F546CD"/>
    <w:rsid w:val="00F57C20"/>
    <w:rsid w:val="00F80B80"/>
    <w:rsid w:val="00F84023"/>
    <w:rsid w:val="00F95074"/>
    <w:rsid w:val="00F95AEA"/>
    <w:rsid w:val="00F96C85"/>
    <w:rsid w:val="00FA5B0F"/>
    <w:rsid w:val="00FA73C2"/>
    <w:rsid w:val="00FC3E8D"/>
    <w:rsid w:val="00FE1945"/>
    <w:rsid w:val="00FE7F80"/>
    <w:rsid w:val="00FF0BFA"/>
    <w:rsid w:val="05F600F4"/>
    <w:rsid w:val="1B961C00"/>
    <w:rsid w:val="245907AB"/>
    <w:rsid w:val="280017B6"/>
    <w:rsid w:val="30602129"/>
    <w:rsid w:val="3C7A73E9"/>
    <w:rsid w:val="5B2275C9"/>
    <w:rsid w:val="665E4AFF"/>
    <w:rsid w:val="72B06B8B"/>
    <w:rsid w:val="79F35771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9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44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0444C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9CF"/>
    <w:rPr>
      <w:color w:val="0000FF"/>
      <w:u w:val="single"/>
    </w:rPr>
  </w:style>
  <w:style w:type="paragraph" w:styleId="a4">
    <w:name w:val="header"/>
    <w:basedOn w:val="a"/>
    <w:link w:val="Char"/>
    <w:rsid w:val="00D3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5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5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66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663E5"/>
    <w:rPr>
      <w:rFonts w:ascii="宋体" w:hAnsi="宋体" w:cs="宋体"/>
      <w:sz w:val="24"/>
      <w:szCs w:val="24"/>
    </w:rPr>
  </w:style>
  <w:style w:type="paragraph" w:styleId="a6">
    <w:name w:val="Date"/>
    <w:basedOn w:val="a"/>
    <w:next w:val="a"/>
    <w:link w:val="Char1"/>
    <w:rsid w:val="000444C2"/>
    <w:pPr>
      <w:ind w:leftChars="2500" w:left="100"/>
    </w:pPr>
  </w:style>
  <w:style w:type="character" w:customStyle="1" w:styleId="Char1">
    <w:name w:val="日期 Char"/>
    <w:basedOn w:val="a0"/>
    <w:link w:val="a6"/>
    <w:rsid w:val="000444C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0444C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444C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7">
    <w:name w:val="Strong"/>
    <w:basedOn w:val="a0"/>
    <w:uiPriority w:val="22"/>
    <w:qFormat/>
    <w:rsid w:val="000444C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</cp:lastModifiedBy>
  <cp:revision>26</cp:revision>
  <cp:lastPrinted>2019-07-08T06:18:00Z</cp:lastPrinted>
  <dcterms:created xsi:type="dcterms:W3CDTF">2019-07-08T05:56:00Z</dcterms:created>
  <dcterms:modified xsi:type="dcterms:W3CDTF">2019-10-09T08:28:00Z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